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EF0" w:rsidRDefault="001E7EF0" w:rsidP="00DF78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1E7EF0" w:rsidRDefault="001E7EF0" w:rsidP="00DF78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ИРКУТСКЯ ОБЛАСТЬ</w:t>
      </w:r>
    </w:p>
    <w:p w:rsidR="001E7EF0" w:rsidRDefault="001E7EF0" w:rsidP="00DF78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БАЛАГАНСКИЙ РАЙОН</w:t>
      </w:r>
    </w:p>
    <w:p w:rsidR="001E7EF0" w:rsidRDefault="001E7EF0" w:rsidP="00DF78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АДМИНИТРАЦИЯ                                                                                                                    ШАРАГАЙСКОГО МУНИЦИПАЛЬНОГО ОБРАЗОВАНИЯ</w:t>
      </w:r>
    </w:p>
    <w:p w:rsidR="001E7EF0" w:rsidRDefault="001E7EF0" w:rsidP="00DF78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EF0" w:rsidRDefault="001E7EF0" w:rsidP="00DF78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1E7EF0" w:rsidRDefault="001E7EF0" w:rsidP="00DF78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EF0" w:rsidRDefault="001E7EF0" w:rsidP="00DF7829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19 января 2017 года                                    с. Шарагай                                       № 09</w:t>
      </w:r>
    </w:p>
    <w:p w:rsidR="00DF7829" w:rsidRDefault="00DF7829" w:rsidP="00DF7829">
      <w:pPr>
        <w:pStyle w:val="a4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E7EF0" w:rsidRDefault="00DF7829" w:rsidP="00DF7829">
      <w:pPr>
        <w:pStyle w:val="a4"/>
        <w:spacing w:before="0" w:beforeAutospacing="0" w:after="0" w:afterAutospacing="0"/>
        <w:rPr>
          <w:rStyle w:val="a6"/>
          <w:b w:val="0"/>
        </w:rPr>
      </w:pPr>
      <w:r>
        <w:rPr>
          <w:rStyle w:val="a6"/>
          <w:b w:val="0"/>
        </w:rPr>
        <w:t>«</w:t>
      </w:r>
      <w:r w:rsidR="001E7EF0">
        <w:rPr>
          <w:rStyle w:val="a6"/>
          <w:b w:val="0"/>
        </w:rPr>
        <w:t>Об утверждении Плана закупок товаров,</w:t>
      </w:r>
      <w:r>
        <w:rPr>
          <w:rStyle w:val="a6"/>
          <w:b w:val="0"/>
        </w:rPr>
        <w:t xml:space="preserve"> </w:t>
      </w:r>
      <w:r w:rsidR="001E7EF0">
        <w:rPr>
          <w:rStyle w:val="a6"/>
          <w:b w:val="0"/>
        </w:rPr>
        <w:t xml:space="preserve"> работ, услуг </w:t>
      </w:r>
      <w:r>
        <w:rPr>
          <w:rStyle w:val="a6"/>
          <w:b w:val="0"/>
        </w:rPr>
        <w:t xml:space="preserve">                                                                                                          </w:t>
      </w:r>
      <w:r w:rsidR="001E7EF0">
        <w:rPr>
          <w:rStyle w:val="a6"/>
          <w:b w:val="0"/>
        </w:rPr>
        <w:t>для обеспечения муниципальных нужд на 2017 финансовый</w:t>
      </w:r>
      <w:r>
        <w:rPr>
          <w:rStyle w:val="a6"/>
          <w:b w:val="0"/>
        </w:rPr>
        <w:t xml:space="preserve">                                                                         </w:t>
      </w:r>
      <w:r w:rsidR="001E7EF0">
        <w:rPr>
          <w:rStyle w:val="a6"/>
          <w:b w:val="0"/>
        </w:rPr>
        <w:t xml:space="preserve"> год и плановый период 2018 и 2019 годов</w:t>
      </w:r>
      <w:r>
        <w:rPr>
          <w:rStyle w:val="a6"/>
          <w:b w:val="0"/>
        </w:rPr>
        <w:t>».</w:t>
      </w:r>
    </w:p>
    <w:p w:rsidR="001E7EF0" w:rsidRDefault="001E7EF0" w:rsidP="00DF7829">
      <w:pPr>
        <w:pStyle w:val="a4"/>
        <w:spacing w:before="0" w:beforeAutospacing="0" w:after="0" w:afterAutospacing="0"/>
        <w:rPr>
          <w:rStyle w:val="a6"/>
          <w:b w:val="0"/>
        </w:rPr>
      </w:pPr>
    </w:p>
    <w:p w:rsidR="001E7EF0" w:rsidRDefault="001E7EF0" w:rsidP="00DF7829">
      <w:pPr>
        <w:pStyle w:val="a4"/>
        <w:spacing w:before="0" w:beforeAutospacing="0" w:after="0" w:afterAutospacing="0"/>
        <w:rPr>
          <w:b/>
        </w:rPr>
      </w:pPr>
    </w:p>
    <w:p w:rsidR="001E7EF0" w:rsidRDefault="001E7EF0" w:rsidP="00DF7829">
      <w:pPr>
        <w:pStyle w:val="a4"/>
        <w:spacing w:before="0" w:beforeAutospacing="0" w:after="0" w:afterAutospacing="0"/>
        <w:ind w:firstLine="709"/>
      </w:pPr>
      <w:r>
        <w:t>В целях реализации Федерального закона от 05.04.2013 г. г. № 44 – ФЗ «О контрактной системе в сфере закупок товаров, работ, услуг для обеспечения государственных и муниципальных нужд».</w:t>
      </w:r>
    </w:p>
    <w:p w:rsidR="001E7EF0" w:rsidRDefault="001E7EF0" w:rsidP="00DF7829">
      <w:pPr>
        <w:pStyle w:val="a4"/>
        <w:spacing w:before="0" w:beforeAutospacing="0" w:after="0" w:afterAutospacing="0"/>
        <w:jc w:val="both"/>
      </w:pPr>
    </w:p>
    <w:p w:rsidR="001E7EF0" w:rsidRDefault="001E7EF0" w:rsidP="00DF7829">
      <w:pPr>
        <w:spacing w:after="0" w:line="240" w:lineRule="auto"/>
        <w:jc w:val="center"/>
        <w:rPr>
          <w:rStyle w:val="a6"/>
          <w:color w:val="000000"/>
          <w:sz w:val="24"/>
          <w:szCs w:val="24"/>
        </w:rPr>
      </w:pPr>
      <w:r w:rsidRPr="004F4C81">
        <w:rPr>
          <w:rStyle w:val="a6"/>
          <w:rFonts w:ascii="Times New Roman" w:hAnsi="Times New Roman" w:cs="Times New Roman"/>
          <w:color w:val="000000"/>
          <w:sz w:val="24"/>
          <w:szCs w:val="24"/>
        </w:rPr>
        <w:t>ПОСТАНОВЛЯЮ</w:t>
      </w:r>
      <w:r>
        <w:rPr>
          <w:rStyle w:val="a6"/>
          <w:color w:val="000000"/>
          <w:sz w:val="24"/>
          <w:szCs w:val="24"/>
        </w:rPr>
        <w:t>:</w:t>
      </w:r>
    </w:p>
    <w:p w:rsidR="001E7EF0" w:rsidRDefault="001E7EF0" w:rsidP="00DF782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E7EF0" w:rsidRDefault="001E7EF0" w:rsidP="00DF7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  Утвердить Плана закупок товаров, работ, услуг для обеспечения нужд администрации Шарагайского муниципального образования на 2017 финансовый год и плановый период 2018 и 2019 годов (Приложение № 1).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2. Разместить Плана закупок товаров, работ, услуг для обеспечения нужд администрации Шарагайского муниципального образования  на 2017 финансовый год и плановый период 2018 и 2019 годов на официальном сайте Российской Федерации в информационно-телекоммуникационной сети «Интернет» по адресу: </w:t>
      </w:r>
      <w:proofErr w:type="spellStart"/>
      <w:r>
        <w:rPr>
          <w:rFonts w:ascii="Times New Roman" w:hAnsi="Times New Roman" w:cs="Times New Roman"/>
          <w:sz w:val="24"/>
          <w:szCs w:val="24"/>
        </w:rPr>
        <w:t>www.zakupki.gov.ru</w:t>
      </w:r>
      <w:proofErr w:type="spellEnd"/>
      <w:r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3. Опубликовать настоящее постановление в печатном средстве массовой информации населения «Шарагайский вестник» и разместить на официальном сайте администрации Шарагайского муниципального образования в информационно – телекоммуникационной сети «Интернет».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данного приказа оставляю за собой.</w:t>
      </w:r>
    </w:p>
    <w:p w:rsidR="001E7EF0" w:rsidRDefault="001E7EF0" w:rsidP="00DF7829">
      <w:pPr>
        <w:pStyle w:val="a4"/>
        <w:spacing w:before="0" w:beforeAutospacing="0" w:after="0" w:afterAutospacing="0"/>
        <w:jc w:val="both"/>
      </w:pPr>
      <w:r>
        <w:t> </w:t>
      </w:r>
    </w:p>
    <w:p w:rsidR="001E7EF0" w:rsidRDefault="001E7EF0" w:rsidP="00DF7829">
      <w:pPr>
        <w:pStyle w:val="a4"/>
        <w:spacing w:before="0" w:beforeAutospacing="0" w:after="0" w:afterAutospacing="0"/>
        <w:jc w:val="both"/>
      </w:pPr>
    </w:p>
    <w:p w:rsidR="001E7EF0" w:rsidRDefault="001E7EF0" w:rsidP="00DF7829">
      <w:pPr>
        <w:pStyle w:val="a4"/>
        <w:spacing w:before="0" w:beforeAutospacing="0" w:after="0" w:afterAutospacing="0"/>
        <w:jc w:val="center"/>
      </w:pPr>
      <w:r>
        <w:t>Глава Шарагайского муниципального образования</w:t>
      </w:r>
    </w:p>
    <w:p w:rsidR="001E7EF0" w:rsidRDefault="001E7EF0" w:rsidP="00DF7829">
      <w:pPr>
        <w:pStyle w:val="a4"/>
        <w:spacing w:before="0" w:beforeAutospacing="0" w:after="0" w:afterAutospacing="0"/>
        <w:jc w:val="both"/>
        <w:rPr>
          <w:color w:val="3C3C3C"/>
        </w:rPr>
      </w:pPr>
      <w:r>
        <w:t xml:space="preserve">                                                                                                    В.И.Киселёв</w:t>
      </w:r>
      <w:r>
        <w:rPr>
          <w:color w:val="3C3C3C"/>
        </w:rPr>
        <w:t> </w:t>
      </w:r>
    </w:p>
    <w:p w:rsidR="001E7EF0" w:rsidRDefault="001E7EF0" w:rsidP="00DF7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7EF0" w:rsidRDefault="001E7EF0" w:rsidP="00DF7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7EF0" w:rsidRDefault="001E7EF0" w:rsidP="00DF7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7EF0" w:rsidRDefault="001E7EF0" w:rsidP="00DF7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7EF0" w:rsidRDefault="001E7EF0" w:rsidP="00DF7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7EF0" w:rsidRDefault="001E7EF0" w:rsidP="00DF7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7EF0" w:rsidRDefault="001E7EF0" w:rsidP="00DF7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E7EF0">
          <w:pgSz w:w="11906" w:h="16838"/>
          <w:pgMar w:top="1134" w:right="850" w:bottom="1134" w:left="1701" w:header="708" w:footer="708" w:gutter="0"/>
          <w:cols w:space="720"/>
        </w:sectPr>
      </w:pPr>
    </w:p>
    <w:p w:rsidR="001E7EF0" w:rsidRDefault="001E7EF0" w:rsidP="00DF78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План закупок товаров, работ, услуг для обеспечения нужд субъектов Российской Федерации</w:t>
      </w:r>
    </w:p>
    <w:p w:rsidR="001E7EF0" w:rsidRDefault="001E7EF0" w:rsidP="00DF78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муниципальных нужд на 2017 финансовый год и плановый период 2018 и 2019 годов</w:t>
      </w:r>
    </w:p>
    <w:p w:rsidR="001E7EF0" w:rsidRDefault="001E7EF0" w:rsidP="00DF78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7EF0" w:rsidRDefault="001E7EF0" w:rsidP="00DF7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Коды</w:t>
      </w:r>
    </w:p>
    <w:p w:rsidR="001E7EF0" w:rsidRDefault="001E7EF0" w:rsidP="00DF78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Дата</w:t>
      </w:r>
    </w:p>
    <w:p w:rsidR="001E7EF0" w:rsidRDefault="001E7EF0" w:rsidP="00DF78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Наименование государственного (муниципального)                                                                                                                                                                                    по ОКПО</w:t>
      </w:r>
      <w:proofErr w:type="gramEnd"/>
    </w:p>
    <w:p w:rsidR="001E7EF0" w:rsidRDefault="001E7EF0" w:rsidP="00DF78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заказчика бюджетного автономного учреждения или                                                                                                                                                                                  ИНН             3806002915</w:t>
      </w:r>
    </w:p>
    <w:p w:rsidR="001E7EF0" w:rsidRDefault="001E7EF0" w:rsidP="00DF7829">
      <w:pPr>
        <w:tabs>
          <w:tab w:val="left" w:pos="1342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государственного (муниципального) унитарного предприятия   АДМИНИСТРАЦИЯ ШАРАГАЙСКОГО МУНИЦИПАЛЬНОГО ОБРАЗОВАНИЯ</w:t>
      </w:r>
      <w:r>
        <w:rPr>
          <w:rFonts w:ascii="Times New Roman" w:hAnsi="Times New Roman" w:cs="Times New Roman"/>
          <w:sz w:val="20"/>
          <w:szCs w:val="20"/>
        </w:rPr>
        <w:tab/>
        <w:t>КПП             380601001</w:t>
      </w:r>
    </w:p>
    <w:p w:rsidR="001E7EF0" w:rsidRDefault="001E7EF0" w:rsidP="00DF7829">
      <w:pPr>
        <w:tabs>
          <w:tab w:val="left" w:pos="1342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Организационно-правовая форма                                                                  Муниципальное казённое учреждение                                                                                по ОКОПФ  75404</w:t>
      </w:r>
    </w:p>
    <w:p w:rsidR="001E7EF0" w:rsidRDefault="001E7EF0" w:rsidP="00DF7829">
      <w:pPr>
        <w:tabs>
          <w:tab w:val="left" w:pos="1342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Наименование публичн</w:t>
      </w:r>
      <w:proofErr w:type="gramStart"/>
      <w:r>
        <w:rPr>
          <w:rFonts w:ascii="Times New Roman" w:hAnsi="Times New Roman" w:cs="Times New Roman"/>
          <w:sz w:val="20"/>
          <w:szCs w:val="20"/>
        </w:rPr>
        <w:t>о-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правового образования                                                        Шарагайское                                                                                                         по ОКТМО  25601435101</w:t>
      </w:r>
    </w:p>
    <w:p w:rsidR="001E7EF0" w:rsidRDefault="001E7EF0" w:rsidP="00DF7829">
      <w:pPr>
        <w:tabs>
          <w:tab w:val="left" w:pos="1342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Место нахождение (адрес) телефон, адрес электронной почты 666396, Иркутская обл. Шарагай с, </w:t>
      </w:r>
      <w:proofErr w:type="gramStart"/>
      <w:r>
        <w:rPr>
          <w:rFonts w:ascii="Times New Roman" w:hAnsi="Times New Roman" w:cs="Times New Roman"/>
          <w:sz w:val="20"/>
          <w:szCs w:val="20"/>
        </w:rPr>
        <w:t>УЛ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ЦЕНТРАЛЬНАЯ, 1 7-39548-45244, </w:t>
      </w:r>
      <w:hyperlink r:id="rId4" w:history="1">
        <w:r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sharagajskogomo</w:t>
        </w:r>
        <w:r>
          <w:rPr>
            <w:rStyle w:val="a3"/>
            <w:rFonts w:ascii="Times New Roman" w:hAnsi="Times New Roman" w:cs="Times New Roman"/>
            <w:sz w:val="20"/>
            <w:szCs w:val="20"/>
          </w:rPr>
          <w:t>@</w:t>
        </w:r>
        <w:r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1E7EF0" w:rsidRDefault="001E7EF0" w:rsidP="00DF7829">
      <w:pPr>
        <w:tabs>
          <w:tab w:val="left" w:pos="1342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Наименование бюджетного, автономного учреждения или                                                                                                                                                                        по ОКПО</w:t>
      </w:r>
    </w:p>
    <w:p w:rsidR="001E7EF0" w:rsidRDefault="001E7EF0" w:rsidP="00DF7829">
      <w:pPr>
        <w:tabs>
          <w:tab w:val="left" w:pos="1342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Государственного (муниципального) унитарного предприятия, </w:t>
      </w:r>
    </w:p>
    <w:p w:rsidR="001E7EF0" w:rsidRDefault="001E7EF0" w:rsidP="00DF7829">
      <w:pPr>
        <w:tabs>
          <w:tab w:val="left" w:pos="1342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Осуществляющего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закупки в нормах переданных полномочий</w:t>
      </w:r>
    </w:p>
    <w:p w:rsidR="001E7EF0" w:rsidRDefault="001E7EF0" w:rsidP="00DF7829">
      <w:pPr>
        <w:tabs>
          <w:tab w:val="left" w:pos="1342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Государственного (муниципального) заказчика*</w:t>
      </w:r>
    </w:p>
    <w:p w:rsidR="001E7EF0" w:rsidRDefault="001E7EF0" w:rsidP="00DF7829">
      <w:pPr>
        <w:tabs>
          <w:tab w:val="left" w:pos="1342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Место нахождение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(адрес) телефон, адрес электронной почты*                                                                                                                                                                 по ОКТМО</w:t>
      </w:r>
    </w:p>
    <w:p w:rsidR="001E7EF0" w:rsidRDefault="001E7EF0" w:rsidP="00DF7829">
      <w:pPr>
        <w:tabs>
          <w:tab w:val="left" w:pos="1342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Вид документа (базовый (0); измененный (порядковый код </w:t>
      </w:r>
      <w:r>
        <w:rPr>
          <w:rFonts w:ascii="Times New Roman" w:hAnsi="Times New Roman" w:cs="Times New Roman"/>
          <w:sz w:val="20"/>
          <w:szCs w:val="20"/>
        </w:rPr>
        <w:tab/>
        <w:t>изменения</w:t>
      </w:r>
      <w:proofErr w:type="gramEnd"/>
    </w:p>
    <w:p w:rsidR="001E7EF0" w:rsidRDefault="001E7EF0" w:rsidP="00DF7829">
      <w:pPr>
        <w:tabs>
          <w:tab w:val="left" w:pos="1342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Изменения))</w:t>
      </w:r>
      <w:proofErr w:type="gramEnd"/>
    </w:p>
    <w:p w:rsidR="001E7EF0" w:rsidRDefault="001E7EF0" w:rsidP="00DF7829">
      <w:pPr>
        <w:tabs>
          <w:tab w:val="left" w:pos="1342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534"/>
        <w:gridCol w:w="708"/>
        <w:gridCol w:w="1134"/>
        <w:gridCol w:w="1134"/>
        <w:gridCol w:w="1134"/>
        <w:gridCol w:w="1560"/>
        <w:gridCol w:w="708"/>
        <w:gridCol w:w="851"/>
        <w:gridCol w:w="850"/>
        <w:gridCol w:w="851"/>
        <w:gridCol w:w="992"/>
        <w:gridCol w:w="1134"/>
        <w:gridCol w:w="1843"/>
        <w:gridCol w:w="1134"/>
        <w:gridCol w:w="1242"/>
      </w:tblGrid>
      <w:tr w:rsidR="001E7EF0" w:rsidTr="001E7EF0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F0" w:rsidRDefault="001E7EF0" w:rsidP="00DF7829">
            <w:pPr>
              <w:tabs>
                <w:tab w:val="left" w:pos="1342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F0" w:rsidRDefault="001E7EF0" w:rsidP="00DF7829">
            <w:pPr>
              <w:tabs>
                <w:tab w:val="left" w:pos="1342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Идентификационный</w:t>
            </w:r>
          </w:p>
          <w:p w:rsidR="001E7EF0" w:rsidRDefault="001E7EF0" w:rsidP="00DF7829">
            <w:pPr>
              <w:tabs>
                <w:tab w:val="left" w:pos="1342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Код закупки**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F0" w:rsidRDefault="001E7EF0" w:rsidP="00DF7829">
            <w:pPr>
              <w:tabs>
                <w:tab w:val="left" w:pos="1342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Цель осуществление закупки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F0" w:rsidRDefault="001E7EF0" w:rsidP="00DF7829">
            <w:pPr>
              <w:tabs>
                <w:tab w:val="left" w:pos="1342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Наименования объекта закупки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F0" w:rsidRDefault="001E7EF0" w:rsidP="00DF7829">
            <w:pPr>
              <w:tabs>
                <w:tab w:val="left" w:pos="1342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Планируемый год размещения извещения, направления приглашения, заключения контракта с единственным поставщиком (подрядчиком исполнителем)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F0" w:rsidRDefault="001E7EF0" w:rsidP="00DF7829">
            <w:pPr>
              <w:tabs>
                <w:tab w:val="left" w:pos="1342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Объем финансового обеспечения</w:t>
            </w:r>
          </w:p>
          <w:p w:rsidR="001E7EF0" w:rsidRDefault="001E7EF0" w:rsidP="00DF7829">
            <w:pPr>
              <w:tabs>
                <w:tab w:val="left" w:pos="1342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(тыс. рублей)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F0" w:rsidRDefault="001E7EF0" w:rsidP="00DF7829">
            <w:pPr>
              <w:tabs>
                <w:tab w:val="left" w:pos="1342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Сроки (периодичность) осуществления планируемых закупок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F0" w:rsidRDefault="001E7EF0" w:rsidP="00DF7829">
            <w:pPr>
              <w:tabs>
                <w:tab w:val="left" w:pos="1342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Дополнительная информация в соответствии с пунктом 7 части 2 статьи 17 Федерального закона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F0" w:rsidRDefault="001E7EF0" w:rsidP="00DF7829">
            <w:pPr>
              <w:tabs>
                <w:tab w:val="left" w:pos="1342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Информация о проведении общественного обсуждения закупки (да или нет)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F0" w:rsidRDefault="001E7EF0" w:rsidP="00DF7829">
            <w:pPr>
              <w:tabs>
                <w:tab w:val="left" w:pos="1342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Обоснование внесений изменений</w:t>
            </w:r>
          </w:p>
        </w:tc>
      </w:tr>
      <w:tr w:rsidR="001E7EF0" w:rsidTr="001E7EF0">
        <w:trPr>
          <w:trHeight w:val="450"/>
        </w:trPr>
        <w:tc>
          <w:tcPr>
            <w:tcW w:w="6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EF0" w:rsidRDefault="001E7EF0" w:rsidP="00DF78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EF0" w:rsidRDefault="001E7EF0" w:rsidP="00DF78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F0" w:rsidRDefault="001E7EF0" w:rsidP="00DF7829">
            <w:pPr>
              <w:tabs>
                <w:tab w:val="left" w:pos="1342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мероприятия государственной (муниципальной) программы либо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направления деятельности (функции, полномочия)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F0" w:rsidRDefault="001E7EF0" w:rsidP="00DF7829">
            <w:pPr>
              <w:tabs>
                <w:tab w:val="left" w:pos="1342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Ожидаемый результат реализации мероприятия государственной муниципальной программы***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EF0" w:rsidRDefault="001E7EF0" w:rsidP="00DF78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EF0" w:rsidRDefault="001E7EF0" w:rsidP="00DF78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F0" w:rsidRDefault="001E7EF0" w:rsidP="00DF7829">
            <w:pPr>
              <w:tabs>
                <w:tab w:val="left" w:pos="1342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F0" w:rsidRDefault="001E7EF0" w:rsidP="00DF7829">
            <w:pPr>
              <w:tabs>
                <w:tab w:val="left" w:pos="1342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том числе планируемые платежи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EF0" w:rsidRDefault="001E7EF0" w:rsidP="00DF78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EF0" w:rsidRDefault="001E7EF0" w:rsidP="00DF78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EF0" w:rsidRDefault="001E7EF0" w:rsidP="00DF78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EF0" w:rsidRDefault="001E7EF0" w:rsidP="00DF78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7EF0" w:rsidTr="001E7EF0">
        <w:trPr>
          <w:trHeight w:val="510"/>
        </w:trPr>
        <w:tc>
          <w:tcPr>
            <w:tcW w:w="6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EF0" w:rsidRDefault="001E7EF0" w:rsidP="00DF78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EF0" w:rsidRDefault="001E7EF0" w:rsidP="00DF78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EF0" w:rsidRDefault="001E7EF0" w:rsidP="00DF78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EF0" w:rsidRDefault="001E7EF0" w:rsidP="00DF78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EF0" w:rsidRDefault="001E7EF0" w:rsidP="00DF78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EF0" w:rsidRDefault="001E7EF0" w:rsidP="00DF78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EF0" w:rsidRDefault="001E7EF0" w:rsidP="00DF78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F0" w:rsidRDefault="001E7EF0" w:rsidP="00DF7829">
            <w:pPr>
              <w:tabs>
                <w:tab w:val="left" w:pos="1342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текущий финансовый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F0" w:rsidRDefault="001E7EF0" w:rsidP="00DF7829">
            <w:pPr>
              <w:tabs>
                <w:tab w:val="left" w:pos="1342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плановый период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F0" w:rsidRDefault="001E7EF0" w:rsidP="00DF7829">
            <w:pPr>
              <w:tabs>
                <w:tab w:val="left" w:pos="1342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последующие годы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EF0" w:rsidRDefault="001E7EF0" w:rsidP="00DF78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EF0" w:rsidRDefault="001E7EF0" w:rsidP="00DF78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EF0" w:rsidRDefault="001E7EF0" w:rsidP="00DF78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EF0" w:rsidRDefault="001E7EF0" w:rsidP="00DF78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7EF0" w:rsidTr="001E7EF0">
        <w:trPr>
          <w:trHeight w:val="1896"/>
        </w:trPr>
        <w:tc>
          <w:tcPr>
            <w:tcW w:w="6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EF0" w:rsidRDefault="001E7EF0" w:rsidP="00DF78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EF0" w:rsidRDefault="001E7EF0" w:rsidP="00DF78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EF0" w:rsidRDefault="001E7EF0" w:rsidP="00DF78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EF0" w:rsidRDefault="001E7EF0" w:rsidP="00DF78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EF0" w:rsidRDefault="001E7EF0" w:rsidP="00DF78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EF0" w:rsidRDefault="001E7EF0" w:rsidP="00DF78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EF0" w:rsidRDefault="001E7EF0" w:rsidP="00DF78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EF0" w:rsidRDefault="001E7EF0" w:rsidP="00DF78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F0" w:rsidRDefault="001E7EF0" w:rsidP="00DF7829">
            <w:pPr>
              <w:tabs>
                <w:tab w:val="left" w:pos="1342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первый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F0" w:rsidRDefault="001E7EF0" w:rsidP="00DF7829">
            <w:pPr>
              <w:tabs>
                <w:tab w:val="left" w:pos="1342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второй год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EF0" w:rsidRDefault="001E7EF0" w:rsidP="00DF78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EF0" w:rsidRDefault="001E7EF0" w:rsidP="00DF78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EF0" w:rsidRDefault="001E7EF0" w:rsidP="00DF78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EF0" w:rsidRDefault="001E7EF0" w:rsidP="00DF78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EF0" w:rsidRDefault="001E7EF0" w:rsidP="00DF78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7EF0" w:rsidTr="001E7E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F0" w:rsidRDefault="001E7EF0" w:rsidP="00DF7829">
            <w:pPr>
              <w:tabs>
                <w:tab w:val="left" w:pos="1342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F0" w:rsidRDefault="001E7EF0" w:rsidP="00DF7829">
            <w:pPr>
              <w:tabs>
                <w:tab w:val="left" w:pos="1342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F0" w:rsidRDefault="001E7EF0" w:rsidP="00DF7829">
            <w:pPr>
              <w:tabs>
                <w:tab w:val="left" w:pos="1342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F0" w:rsidRDefault="001E7EF0" w:rsidP="00DF7829">
            <w:pPr>
              <w:tabs>
                <w:tab w:val="left" w:pos="1342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F0" w:rsidRDefault="001E7EF0" w:rsidP="00DF7829">
            <w:pPr>
              <w:tabs>
                <w:tab w:val="left" w:pos="1342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F0" w:rsidRDefault="001E7EF0" w:rsidP="00DF7829">
            <w:pPr>
              <w:tabs>
                <w:tab w:val="left" w:pos="1342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F0" w:rsidRDefault="001E7EF0" w:rsidP="00DF7829">
            <w:pPr>
              <w:tabs>
                <w:tab w:val="left" w:pos="1342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F0" w:rsidRDefault="001E7EF0" w:rsidP="00DF7829">
            <w:pPr>
              <w:tabs>
                <w:tab w:val="left" w:pos="1342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F0" w:rsidRDefault="001E7EF0" w:rsidP="00DF7829">
            <w:pPr>
              <w:tabs>
                <w:tab w:val="left" w:pos="1342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F0" w:rsidRDefault="001E7EF0" w:rsidP="00DF7829">
            <w:pPr>
              <w:tabs>
                <w:tab w:val="left" w:pos="1342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F0" w:rsidRDefault="001E7EF0" w:rsidP="00DF7829">
            <w:pPr>
              <w:tabs>
                <w:tab w:val="left" w:pos="1342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F0" w:rsidRDefault="001E7EF0" w:rsidP="00DF7829">
            <w:pPr>
              <w:tabs>
                <w:tab w:val="left" w:pos="1342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F0" w:rsidRDefault="001E7EF0" w:rsidP="00DF7829">
            <w:pPr>
              <w:tabs>
                <w:tab w:val="left" w:pos="1342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F0" w:rsidRDefault="001E7EF0" w:rsidP="00DF7829">
            <w:pPr>
              <w:tabs>
                <w:tab w:val="left" w:pos="1342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F0" w:rsidRDefault="001E7EF0" w:rsidP="00DF7829">
            <w:pPr>
              <w:tabs>
                <w:tab w:val="left" w:pos="1342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1E7EF0" w:rsidTr="001E7E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F0" w:rsidRDefault="001E7EF0" w:rsidP="00DF7829">
            <w:pPr>
              <w:tabs>
                <w:tab w:val="left" w:pos="1342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F0" w:rsidRDefault="001E7EF0" w:rsidP="00DF7829">
            <w:pPr>
              <w:tabs>
                <w:tab w:val="left" w:pos="1342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99304094360079225244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F0" w:rsidRDefault="001E7EF0" w:rsidP="00DF7829">
            <w:pPr>
              <w:tabs>
                <w:tab w:val="left" w:pos="1342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программная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F0" w:rsidRDefault="001E7EF0" w:rsidP="00DF7829">
            <w:pPr>
              <w:tabs>
                <w:tab w:val="left" w:pos="1342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F0" w:rsidRDefault="001E7EF0" w:rsidP="00DF7829">
            <w:pPr>
              <w:tabs>
                <w:tab w:val="left" w:pos="1342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Ремонт автомобильных дорог местного значения в с. Шарагай по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Трактовой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съезда дома № 1 до дома № 5, от ул. Лесной до дома № 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F0" w:rsidRDefault="001E7EF0" w:rsidP="00DF7829">
            <w:pPr>
              <w:tabs>
                <w:tab w:val="left" w:pos="1342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F0" w:rsidRDefault="001E7EF0" w:rsidP="00DF7829">
            <w:pPr>
              <w:tabs>
                <w:tab w:val="left" w:pos="1342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F0" w:rsidRDefault="001E7EF0" w:rsidP="00DF7829">
            <w:pPr>
              <w:tabs>
                <w:tab w:val="left" w:pos="1342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F0" w:rsidRDefault="001E7EF0" w:rsidP="00DF7829">
            <w:pPr>
              <w:tabs>
                <w:tab w:val="left" w:pos="1342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F0" w:rsidRDefault="001E7EF0" w:rsidP="00DF7829">
            <w:pPr>
              <w:tabs>
                <w:tab w:val="left" w:pos="1342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F0" w:rsidRDefault="001E7EF0" w:rsidP="00DF7829">
            <w:pPr>
              <w:tabs>
                <w:tab w:val="left" w:pos="1342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F0" w:rsidRDefault="001E7EF0" w:rsidP="00DF7829">
            <w:pPr>
              <w:tabs>
                <w:tab w:val="left" w:pos="1342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Срок осуществления закупки с 01.08.2017 по 30.09.2017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F0" w:rsidRDefault="001E7EF0" w:rsidP="00DF7829">
            <w:pPr>
              <w:tabs>
                <w:tab w:val="left" w:pos="1342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F0" w:rsidRDefault="001E7EF0" w:rsidP="00DF7829">
            <w:pPr>
              <w:tabs>
                <w:tab w:val="left" w:pos="1342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F0" w:rsidRDefault="001E7EF0" w:rsidP="00DF7829">
            <w:pPr>
              <w:tabs>
                <w:tab w:val="left" w:pos="1342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7EF0" w:rsidTr="001E7E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F0" w:rsidRDefault="001E7EF0" w:rsidP="00DF7829">
            <w:pPr>
              <w:tabs>
                <w:tab w:val="left" w:pos="1342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F0" w:rsidRDefault="001E7EF0" w:rsidP="00DF7829">
            <w:pPr>
              <w:tabs>
                <w:tab w:val="left" w:pos="1342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99301049110400221242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F0" w:rsidRDefault="001E7EF0" w:rsidP="00DF7829">
            <w:pPr>
              <w:tabs>
                <w:tab w:val="left" w:pos="1342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программная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F0" w:rsidRDefault="001E7EF0" w:rsidP="00DF7829">
            <w:pPr>
              <w:tabs>
                <w:tab w:val="left" w:pos="1342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F0" w:rsidRDefault="001E7EF0" w:rsidP="00DF7829">
            <w:pPr>
              <w:tabs>
                <w:tab w:val="left" w:pos="1342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Услуги связи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F0" w:rsidRDefault="001E7EF0" w:rsidP="00DF7829">
            <w:pPr>
              <w:tabs>
                <w:tab w:val="left" w:pos="1342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F0" w:rsidRDefault="001E7EF0" w:rsidP="00DF7829">
            <w:pPr>
              <w:tabs>
                <w:tab w:val="left" w:pos="1342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F0" w:rsidRDefault="001E7EF0" w:rsidP="00DF7829">
            <w:pPr>
              <w:tabs>
                <w:tab w:val="left" w:pos="1342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F0" w:rsidRDefault="001E7EF0" w:rsidP="00DF7829">
            <w:pPr>
              <w:tabs>
                <w:tab w:val="left" w:pos="1342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F0" w:rsidRDefault="001E7EF0" w:rsidP="00DF7829">
            <w:pPr>
              <w:tabs>
                <w:tab w:val="left" w:pos="1342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F0" w:rsidRDefault="001E7EF0" w:rsidP="00DF7829">
            <w:pPr>
              <w:tabs>
                <w:tab w:val="left" w:pos="1342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F0" w:rsidRDefault="001E7EF0" w:rsidP="00DF7829">
            <w:pPr>
              <w:tabs>
                <w:tab w:val="left" w:pos="1342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Срок осуществления закупки с 01.01.2017 по 31.03.2017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F0" w:rsidRDefault="001E7EF0" w:rsidP="00DF7829">
            <w:pPr>
              <w:tabs>
                <w:tab w:val="left" w:pos="1342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F0" w:rsidRDefault="001E7EF0" w:rsidP="00DF7829">
            <w:pPr>
              <w:tabs>
                <w:tab w:val="left" w:pos="1342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F0" w:rsidRDefault="001E7EF0" w:rsidP="00DF7829">
            <w:pPr>
              <w:tabs>
                <w:tab w:val="left" w:pos="1342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7EF0" w:rsidTr="001E7E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F0" w:rsidRDefault="001E7EF0" w:rsidP="00DF7829">
            <w:pPr>
              <w:tabs>
                <w:tab w:val="left" w:pos="1342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F0" w:rsidRDefault="001E7EF0" w:rsidP="00DF7829">
            <w:pPr>
              <w:tabs>
                <w:tab w:val="left" w:pos="1342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99301049110400340244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F0" w:rsidRDefault="001E7EF0" w:rsidP="00DF7829">
            <w:pPr>
              <w:tabs>
                <w:tab w:val="left" w:pos="1342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программная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F0" w:rsidRDefault="001E7EF0" w:rsidP="00DF7829">
            <w:pPr>
              <w:tabs>
                <w:tab w:val="left" w:pos="1342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F0" w:rsidRDefault="001E7EF0" w:rsidP="00DF7829">
            <w:pPr>
              <w:tabs>
                <w:tab w:val="left" w:pos="1342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Приобретение горюче-смазочных материалов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F0" w:rsidRDefault="001E7EF0" w:rsidP="00DF7829">
            <w:pPr>
              <w:tabs>
                <w:tab w:val="left" w:pos="1342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F0" w:rsidRDefault="001E7EF0" w:rsidP="00DF7829">
            <w:pPr>
              <w:tabs>
                <w:tab w:val="left" w:pos="1342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F0" w:rsidRDefault="001E7EF0" w:rsidP="00DF7829">
            <w:pPr>
              <w:tabs>
                <w:tab w:val="left" w:pos="1342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F0" w:rsidRDefault="001E7EF0" w:rsidP="00DF7829">
            <w:pPr>
              <w:tabs>
                <w:tab w:val="left" w:pos="1342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F0" w:rsidRDefault="001E7EF0" w:rsidP="00DF7829">
            <w:pPr>
              <w:tabs>
                <w:tab w:val="left" w:pos="1342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F0" w:rsidRDefault="001E7EF0" w:rsidP="00DF7829">
            <w:pPr>
              <w:tabs>
                <w:tab w:val="left" w:pos="1342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F0" w:rsidRDefault="001E7EF0" w:rsidP="00DF7829">
            <w:pPr>
              <w:tabs>
                <w:tab w:val="left" w:pos="1342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Срок осуществления закупки с 01.01.2017 по 31.12.2017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F0" w:rsidRDefault="001E7EF0" w:rsidP="00DF7829">
            <w:pPr>
              <w:tabs>
                <w:tab w:val="left" w:pos="1342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F0" w:rsidRDefault="001E7EF0" w:rsidP="00DF7829">
            <w:pPr>
              <w:tabs>
                <w:tab w:val="left" w:pos="1342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F0" w:rsidRDefault="001E7EF0" w:rsidP="00DF7829">
            <w:pPr>
              <w:tabs>
                <w:tab w:val="left" w:pos="1342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7EF0" w:rsidTr="001E7E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F0" w:rsidRDefault="001E7EF0" w:rsidP="00DF7829">
            <w:pPr>
              <w:tabs>
                <w:tab w:val="left" w:pos="1342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F0" w:rsidRDefault="001E7EF0" w:rsidP="00DF7829">
            <w:pPr>
              <w:tabs>
                <w:tab w:val="left" w:pos="1342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99305039160060001244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F0" w:rsidRDefault="001E7EF0" w:rsidP="00DF7829">
            <w:pPr>
              <w:tabs>
                <w:tab w:val="left" w:pos="1342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программная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F0" w:rsidRDefault="001E7EF0" w:rsidP="00DF7829">
            <w:pPr>
              <w:tabs>
                <w:tab w:val="left" w:pos="1342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F0" w:rsidRDefault="001E7EF0" w:rsidP="00DF7829">
            <w:pPr>
              <w:tabs>
                <w:tab w:val="left" w:pos="1342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Оплата электроэнергии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F0" w:rsidRDefault="001E7EF0" w:rsidP="00DF7829">
            <w:pPr>
              <w:tabs>
                <w:tab w:val="left" w:pos="1342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F0" w:rsidRDefault="001E7EF0" w:rsidP="00DF7829">
            <w:pPr>
              <w:tabs>
                <w:tab w:val="left" w:pos="1342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F0" w:rsidRDefault="001E7EF0" w:rsidP="00DF7829">
            <w:pPr>
              <w:tabs>
                <w:tab w:val="left" w:pos="1342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F0" w:rsidRDefault="001E7EF0" w:rsidP="00DF7829">
            <w:pPr>
              <w:tabs>
                <w:tab w:val="left" w:pos="1342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F0" w:rsidRDefault="001E7EF0" w:rsidP="00DF7829">
            <w:pPr>
              <w:tabs>
                <w:tab w:val="left" w:pos="1342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F0" w:rsidRDefault="001E7EF0" w:rsidP="00DF7829">
            <w:pPr>
              <w:tabs>
                <w:tab w:val="left" w:pos="1342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F0" w:rsidRDefault="001E7EF0" w:rsidP="00DF7829">
            <w:pPr>
              <w:tabs>
                <w:tab w:val="left" w:pos="1342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Срок осуществления закупки с 01.01.2017 по 31.03.2017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F0" w:rsidRDefault="001E7EF0" w:rsidP="00DF7829">
            <w:pPr>
              <w:tabs>
                <w:tab w:val="left" w:pos="1342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F0" w:rsidRDefault="001E7EF0" w:rsidP="00DF7829">
            <w:pPr>
              <w:tabs>
                <w:tab w:val="left" w:pos="1342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F0" w:rsidRDefault="001E7EF0" w:rsidP="00DF7829">
            <w:pPr>
              <w:tabs>
                <w:tab w:val="left" w:pos="1342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7EF0" w:rsidTr="001E7E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F0" w:rsidRDefault="001E7EF0" w:rsidP="00DF7829">
            <w:pPr>
              <w:tabs>
                <w:tab w:val="left" w:pos="1342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F0" w:rsidRDefault="001E7EF0" w:rsidP="00DF7829">
            <w:pPr>
              <w:tabs>
                <w:tab w:val="left" w:pos="1342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99308019100044099244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F0" w:rsidRDefault="001E7EF0" w:rsidP="00DF7829">
            <w:pPr>
              <w:tabs>
                <w:tab w:val="left" w:pos="1342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программная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F0" w:rsidRDefault="001E7EF0" w:rsidP="00DF7829">
            <w:pPr>
              <w:tabs>
                <w:tab w:val="left" w:pos="1342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F0" w:rsidRDefault="001E7EF0" w:rsidP="00DF7829">
            <w:pPr>
              <w:tabs>
                <w:tab w:val="left" w:pos="1342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Оплата электроэнергии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F0" w:rsidRDefault="001E7EF0" w:rsidP="00DF7829">
            <w:pPr>
              <w:tabs>
                <w:tab w:val="left" w:pos="1342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F0" w:rsidRDefault="001E7EF0" w:rsidP="00DF7829">
            <w:pPr>
              <w:tabs>
                <w:tab w:val="left" w:pos="1342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F0" w:rsidRDefault="001E7EF0" w:rsidP="00DF7829">
            <w:pPr>
              <w:tabs>
                <w:tab w:val="left" w:pos="1342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F0" w:rsidRDefault="001E7EF0" w:rsidP="00DF7829">
            <w:pPr>
              <w:tabs>
                <w:tab w:val="left" w:pos="1342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F0" w:rsidRDefault="001E7EF0" w:rsidP="00DF7829">
            <w:pPr>
              <w:tabs>
                <w:tab w:val="left" w:pos="1342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F0" w:rsidRDefault="001E7EF0" w:rsidP="00DF7829">
            <w:pPr>
              <w:tabs>
                <w:tab w:val="left" w:pos="1342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F0" w:rsidRDefault="001E7EF0" w:rsidP="00DF7829">
            <w:pPr>
              <w:tabs>
                <w:tab w:val="left" w:pos="1342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Срок осуществления закупки с 01.01.2017 по 31.03.2017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F0" w:rsidRDefault="001E7EF0" w:rsidP="00DF7829">
            <w:pPr>
              <w:tabs>
                <w:tab w:val="left" w:pos="1342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F0" w:rsidRDefault="001E7EF0" w:rsidP="00DF7829">
            <w:pPr>
              <w:tabs>
                <w:tab w:val="left" w:pos="1342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F0" w:rsidRDefault="001E7EF0" w:rsidP="00DF7829">
            <w:pPr>
              <w:tabs>
                <w:tab w:val="left" w:pos="1342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7EF0" w:rsidTr="001E7EF0">
        <w:tc>
          <w:tcPr>
            <w:tcW w:w="62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F0" w:rsidRDefault="001E7EF0" w:rsidP="00DF7829">
            <w:pPr>
              <w:tabs>
                <w:tab w:val="left" w:pos="1342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 по коду БК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F0" w:rsidRDefault="001E7EF0" w:rsidP="00DF7829">
            <w:pPr>
              <w:tabs>
                <w:tab w:val="left" w:pos="1342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F0" w:rsidRDefault="001E7EF0" w:rsidP="00DF7829">
            <w:pPr>
              <w:tabs>
                <w:tab w:val="left" w:pos="1342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F0" w:rsidRDefault="001E7EF0" w:rsidP="00DF7829">
            <w:pPr>
              <w:tabs>
                <w:tab w:val="left" w:pos="1342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F0" w:rsidRDefault="001E7EF0" w:rsidP="00DF7829">
            <w:pPr>
              <w:tabs>
                <w:tab w:val="left" w:pos="1342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F0" w:rsidRDefault="001E7EF0" w:rsidP="00DF7829">
            <w:pPr>
              <w:tabs>
                <w:tab w:val="left" w:pos="1342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F0" w:rsidRDefault="001E7EF0" w:rsidP="00DF7829">
            <w:pPr>
              <w:tabs>
                <w:tab w:val="left" w:pos="1342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F0" w:rsidRDefault="001E7EF0" w:rsidP="00DF7829">
            <w:pPr>
              <w:tabs>
                <w:tab w:val="left" w:pos="1342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F0" w:rsidRDefault="001E7EF0" w:rsidP="00DF7829">
            <w:pPr>
              <w:tabs>
                <w:tab w:val="left" w:pos="1342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F0" w:rsidRDefault="001E7EF0" w:rsidP="00DF7829">
            <w:pPr>
              <w:tabs>
                <w:tab w:val="left" w:pos="1342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7EF0" w:rsidTr="001E7EF0">
        <w:tc>
          <w:tcPr>
            <w:tcW w:w="62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F0" w:rsidRDefault="001E7EF0" w:rsidP="00DF7829">
            <w:pPr>
              <w:tabs>
                <w:tab w:val="left" w:pos="1342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 объем финансового обеспечения, предусмотренного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 заключение контрактов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F0" w:rsidRDefault="001E7EF0" w:rsidP="00DF7829">
            <w:pPr>
              <w:tabs>
                <w:tab w:val="left" w:pos="1342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F0" w:rsidRDefault="001E7EF0" w:rsidP="00DF7829">
            <w:pPr>
              <w:tabs>
                <w:tab w:val="left" w:pos="1342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F0" w:rsidRDefault="001E7EF0" w:rsidP="00DF7829">
            <w:pPr>
              <w:tabs>
                <w:tab w:val="left" w:pos="1342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F0" w:rsidRDefault="001E7EF0" w:rsidP="00DF7829">
            <w:pPr>
              <w:tabs>
                <w:tab w:val="left" w:pos="1342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F0" w:rsidRDefault="001E7EF0" w:rsidP="00DF7829">
            <w:pPr>
              <w:tabs>
                <w:tab w:val="left" w:pos="1342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F0" w:rsidRDefault="001E7EF0" w:rsidP="00DF7829">
            <w:pPr>
              <w:tabs>
                <w:tab w:val="left" w:pos="1342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F0" w:rsidRDefault="001E7EF0" w:rsidP="00DF7829">
            <w:pPr>
              <w:tabs>
                <w:tab w:val="left" w:pos="1342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F0" w:rsidRDefault="001E7EF0" w:rsidP="00DF7829">
            <w:pPr>
              <w:tabs>
                <w:tab w:val="left" w:pos="1342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F0" w:rsidRDefault="001E7EF0" w:rsidP="00DF7829">
            <w:pPr>
              <w:tabs>
                <w:tab w:val="left" w:pos="1342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E7EF0" w:rsidRDefault="001E7EF0" w:rsidP="00DF7829">
      <w:pPr>
        <w:tabs>
          <w:tab w:val="left" w:pos="1342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E7EF0" w:rsidRDefault="001E7EF0" w:rsidP="00DF7829">
      <w:pPr>
        <w:tabs>
          <w:tab w:val="left" w:pos="1342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E7EF0" w:rsidRDefault="001E7EF0" w:rsidP="00DF7829">
      <w:pPr>
        <w:tabs>
          <w:tab w:val="left" w:pos="1342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Глава администрации Шарагайского муниципального образования Киселёв Владимир Иванович</w:t>
      </w:r>
      <w:r>
        <w:rPr>
          <w:rFonts w:ascii="Times New Roman" w:hAnsi="Times New Roman" w:cs="Times New Roman"/>
          <w:sz w:val="20"/>
          <w:szCs w:val="20"/>
        </w:rPr>
        <w:t xml:space="preserve">               _____________________                      </w:t>
      </w:r>
      <w:r>
        <w:rPr>
          <w:rFonts w:ascii="Times New Roman" w:hAnsi="Times New Roman" w:cs="Times New Roman"/>
          <w:sz w:val="20"/>
          <w:szCs w:val="20"/>
          <w:u w:val="single"/>
        </w:rPr>
        <w:t>19 января 2017 года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</w:p>
    <w:p w:rsidR="001E7EF0" w:rsidRDefault="001E7EF0" w:rsidP="00DF7829">
      <w:pPr>
        <w:tabs>
          <w:tab w:val="left" w:pos="9570"/>
          <w:tab w:val="left" w:pos="1180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(Ф.И.О., должность руководителя (уполномоченного должностного лица) заказчика)</w:t>
      </w:r>
      <w:r>
        <w:rPr>
          <w:rFonts w:ascii="Times New Roman" w:hAnsi="Times New Roman" w:cs="Times New Roman"/>
          <w:sz w:val="20"/>
          <w:szCs w:val="20"/>
        </w:rPr>
        <w:tab/>
        <w:t>(подпись)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(дата утверждения)</w:t>
      </w:r>
    </w:p>
    <w:p w:rsidR="001E7EF0" w:rsidRDefault="001E7EF0" w:rsidP="00DF7829">
      <w:pPr>
        <w:tabs>
          <w:tab w:val="left" w:pos="841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М.П.</w:t>
      </w:r>
      <w:r>
        <w:rPr>
          <w:rFonts w:ascii="Times New Roman" w:hAnsi="Times New Roman" w:cs="Times New Roman"/>
          <w:sz w:val="20"/>
          <w:szCs w:val="20"/>
        </w:rPr>
        <w:br w:type="textWrapping" w:clear="all"/>
        <w:t xml:space="preserve">        </w:t>
      </w:r>
    </w:p>
    <w:p w:rsidR="001E7EF0" w:rsidRDefault="001E7EF0" w:rsidP="00DF7829">
      <w:pPr>
        <w:tabs>
          <w:tab w:val="left" w:pos="903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Константинова Марина Владимировна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ab/>
        <w:t>____________________</w:t>
      </w:r>
    </w:p>
    <w:p w:rsidR="001E7EF0" w:rsidRDefault="001E7EF0" w:rsidP="00DF7829">
      <w:pPr>
        <w:tabs>
          <w:tab w:val="left" w:pos="945"/>
          <w:tab w:val="left" w:pos="1000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(Ф.И.О. ответственного исполнителя)                                                                                                            (подпись)</w:t>
      </w:r>
    </w:p>
    <w:p w:rsidR="00DD3AFF" w:rsidRDefault="00DD3AFF" w:rsidP="00DF7829">
      <w:pPr>
        <w:spacing w:after="0" w:line="240" w:lineRule="auto"/>
      </w:pPr>
    </w:p>
    <w:sectPr w:rsidR="00DD3AFF" w:rsidSect="001E7EF0">
      <w:pgSz w:w="16838" w:h="11906" w:orient="landscape"/>
      <w:pgMar w:top="1701" w:right="395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7EF0"/>
    <w:rsid w:val="001E7EF0"/>
    <w:rsid w:val="004767CD"/>
    <w:rsid w:val="004F4C81"/>
    <w:rsid w:val="007C17FB"/>
    <w:rsid w:val="007D1822"/>
    <w:rsid w:val="008814CC"/>
    <w:rsid w:val="00C92988"/>
    <w:rsid w:val="00DD3AFF"/>
    <w:rsid w:val="00DF7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EF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7EF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E7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7EF0"/>
  </w:style>
  <w:style w:type="table" w:styleId="a5">
    <w:name w:val="Table Grid"/>
    <w:basedOn w:val="a1"/>
    <w:uiPriority w:val="59"/>
    <w:rsid w:val="001E7E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1E7E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6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aragajskogom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1097</Words>
  <Characters>6258</Characters>
  <Application>Microsoft Office Word</Application>
  <DocSecurity>0</DocSecurity>
  <Lines>52</Lines>
  <Paragraphs>14</Paragraphs>
  <ScaleCrop>false</ScaleCrop>
  <Company>Krokoz™</Company>
  <LinksUpToDate>false</LinksUpToDate>
  <CharactersWithSpaces>7341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2017-01-24T09:29:00Z</dcterms:created>
  <dcterms:modified xsi:type="dcterms:W3CDTF">2017-02-01T03:37:00Z</dcterms:modified>
</cp:coreProperties>
</file>